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C4" w:rsidRPr="00B97102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B441F1">
        <w:rPr>
          <w:rFonts w:ascii="Times New Roman" w:hAnsi="Times New Roman" w:cs="Times New Roman"/>
          <w:b/>
          <w:sz w:val="28"/>
          <w:szCs w:val="28"/>
        </w:rPr>
        <w:t>2</w:t>
      </w:r>
      <w:r w:rsidR="00BF4CC2">
        <w:rPr>
          <w:rFonts w:ascii="Times New Roman" w:hAnsi="Times New Roman" w:cs="Times New Roman"/>
          <w:b/>
          <w:sz w:val="28"/>
          <w:szCs w:val="28"/>
        </w:rPr>
        <w:t>-3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614BBD"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90"/>
        <w:gridCol w:w="7743"/>
      </w:tblGrid>
      <w:tr w:rsidR="00C52BB6" w:rsidTr="00C52BB6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81.2</w:t>
            </w:r>
            <w:proofErr w:type="gram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Бочкова  Л.А. </w:t>
            </w:r>
          </w:p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подготовке выпускной квалификационной научной работы обучающихся / Л. А. Бочкова</w:t>
            </w:r>
            <w:proofErr w:type="gram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 И. В. </w:t>
            </w:r>
            <w:proofErr w:type="spell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, А. Ю. Леонтьева. - Петропавловск</w:t>
            </w:r>
            <w:proofErr w:type="gram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Козыбаева, 2021. - 35 </w:t>
            </w:r>
            <w:proofErr w:type="gram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2BB6">
              <w:rPr>
                <w:rFonts w:ascii="Times New Roman" w:hAnsi="Times New Roman" w:cs="Times New Roman"/>
                <w:sz w:val="24"/>
                <w:szCs w:val="24"/>
              </w:rPr>
              <w:t>(2), аб.2(12).</w:t>
            </w:r>
          </w:p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BB6" w:rsidRPr="00C52BB6" w:rsidRDefault="00C52BB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A277D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A277D">
        <w:trPr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7754" w:rsidRPr="002A277D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754" w:rsidRPr="002A277D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7754" w:rsidRPr="002A277D" w:rsidRDefault="00B6775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754" w:rsidRPr="002A277D" w:rsidRDefault="00B67754" w:rsidP="00B67754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</w:p>
    <w:sectPr w:rsidR="00B67754" w:rsidRPr="002A277D" w:rsidSect="009A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D52"/>
    <w:rsid w:val="0002769F"/>
    <w:rsid w:val="00093E2E"/>
    <w:rsid w:val="000F5558"/>
    <w:rsid w:val="00153F36"/>
    <w:rsid w:val="00171E6F"/>
    <w:rsid w:val="001B6A52"/>
    <w:rsid w:val="002043AD"/>
    <w:rsid w:val="00217F33"/>
    <w:rsid w:val="002A277D"/>
    <w:rsid w:val="002D558E"/>
    <w:rsid w:val="002F4395"/>
    <w:rsid w:val="00343245"/>
    <w:rsid w:val="0038731D"/>
    <w:rsid w:val="00405432"/>
    <w:rsid w:val="004378F1"/>
    <w:rsid w:val="00585376"/>
    <w:rsid w:val="005C630F"/>
    <w:rsid w:val="005C7CBE"/>
    <w:rsid w:val="005E4C69"/>
    <w:rsid w:val="00614BBD"/>
    <w:rsid w:val="006414F8"/>
    <w:rsid w:val="00653BC0"/>
    <w:rsid w:val="00665C97"/>
    <w:rsid w:val="00715D52"/>
    <w:rsid w:val="00764430"/>
    <w:rsid w:val="007F112C"/>
    <w:rsid w:val="008552C4"/>
    <w:rsid w:val="009A3911"/>
    <w:rsid w:val="009A3DBE"/>
    <w:rsid w:val="00AD5274"/>
    <w:rsid w:val="00B441F1"/>
    <w:rsid w:val="00B67754"/>
    <w:rsid w:val="00B97102"/>
    <w:rsid w:val="00BF4CC2"/>
    <w:rsid w:val="00C43538"/>
    <w:rsid w:val="00C52BB6"/>
    <w:rsid w:val="00C62394"/>
    <w:rsid w:val="00E9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30</cp:revision>
  <dcterms:created xsi:type="dcterms:W3CDTF">2020-06-19T11:13:00Z</dcterms:created>
  <dcterms:modified xsi:type="dcterms:W3CDTF">2021-08-26T10:26:00Z</dcterms:modified>
</cp:coreProperties>
</file>